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E9" w:rsidRPr="00D10C37" w:rsidRDefault="00A313C7" w:rsidP="00D10C37">
      <w:pPr>
        <w:spacing w:beforeLines="100" w:before="240" w:afterLines="100" w:after="240"/>
        <w:jc w:val="center"/>
        <w:rPr>
          <w:b/>
          <w:bCs/>
        </w:rPr>
      </w:pPr>
      <w:r w:rsidRPr="00A313C7">
        <w:rPr>
          <w:b/>
          <w:bCs/>
        </w:rPr>
        <w:t>Monitoria FGEA 2</w:t>
      </w:r>
      <w:r w:rsidR="00605967">
        <w:rPr>
          <w:b/>
          <w:bCs/>
        </w:rPr>
        <w:t>ª</w:t>
      </w:r>
      <w:r w:rsidRPr="00A313C7">
        <w:rPr>
          <w:b/>
          <w:bCs/>
        </w:rPr>
        <w:t xml:space="preserve"> Edi</w:t>
      </w:r>
      <w:r>
        <w:rPr>
          <w:b/>
          <w:bCs/>
        </w:rPr>
        <w:t>çã</w:t>
      </w:r>
      <w:r w:rsidRPr="00A313C7">
        <w:rPr>
          <w:b/>
          <w:bCs/>
        </w:rPr>
        <w:t>o</w:t>
      </w:r>
    </w:p>
    <w:p w:rsidR="00635C27" w:rsidRPr="00D10C37" w:rsidRDefault="001E7AE9" w:rsidP="00A313C7">
      <w:pPr>
        <w:spacing w:beforeLines="0" w:before="0"/>
        <w:contextualSpacing/>
        <w:jc w:val="right"/>
        <w:rPr>
          <w:i/>
          <w:iCs/>
        </w:rPr>
      </w:pPr>
      <w:r w:rsidRPr="00D10C37">
        <w:rPr>
          <w:i/>
          <w:iCs/>
        </w:rPr>
        <w:t>[</w:t>
      </w:r>
      <w:r w:rsidR="00605967">
        <w:rPr>
          <w:i/>
          <w:iCs/>
        </w:rPr>
        <w:t xml:space="preserve">Nome completo </w:t>
      </w:r>
      <w:r w:rsidRPr="00D10C37">
        <w:rPr>
          <w:i/>
          <w:iCs/>
        </w:rPr>
        <w:t>do</w:t>
      </w:r>
      <w:r w:rsidR="00A313C7">
        <w:rPr>
          <w:i/>
          <w:iCs/>
        </w:rPr>
        <w:t>(a)</w:t>
      </w:r>
      <w:r w:rsidRPr="00D10C37">
        <w:rPr>
          <w:i/>
          <w:iCs/>
        </w:rPr>
        <w:t xml:space="preserve"> </w:t>
      </w:r>
      <w:r w:rsidR="00A313C7">
        <w:rPr>
          <w:i/>
          <w:iCs/>
        </w:rPr>
        <w:t>Candidato(a)</w:t>
      </w:r>
      <w:r w:rsidRPr="00D10C37">
        <w:rPr>
          <w:i/>
          <w:iCs/>
        </w:rPr>
        <w:t>]</w:t>
      </w:r>
      <w:r w:rsidR="00635C27" w:rsidRPr="00D10C37">
        <w:rPr>
          <w:rStyle w:val="Refdenotaderodap"/>
          <w:i/>
          <w:iCs/>
        </w:rPr>
        <w:footnoteReference w:id="1"/>
      </w:r>
    </w:p>
    <w:p w:rsidR="00A313C7" w:rsidRPr="00A313C7" w:rsidRDefault="00A313C7" w:rsidP="00F66451">
      <w:pPr>
        <w:spacing w:beforeLines="100" w:before="240" w:afterLines="100" w:after="240"/>
        <w:rPr>
          <w:b/>
          <w:bCs/>
        </w:rPr>
      </w:pPr>
      <w:r w:rsidRPr="00A313C7">
        <w:rPr>
          <w:b/>
          <w:bCs/>
        </w:rPr>
        <w:t>Por</w:t>
      </w:r>
      <w:r>
        <w:rPr>
          <w:b/>
          <w:bCs/>
        </w:rPr>
        <w:t xml:space="preserve"> </w:t>
      </w:r>
      <w:r w:rsidRPr="00A313C7">
        <w:rPr>
          <w:b/>
          <w:bCs/>
        </w:rPr>
        <w:t xml:space="preserve">que você deseja </w:t>
      </w:r>
      <w:r>
        <w:rPr>
          <w:b/>
          <w:bCs/>
        </w:rPr>
        <w:t>ser membro</w:t>
      </w:r>
      <w:r w:rsidRPr="00A313C7">
        <w:rPr>
          <w:b/>
          <w:bCs/>
        </w:rPr>
        <w:t xml:space="preserve"> </w:t>
      </w:r>
      <w:r>
        <w:rPr>
          <w:b/>
          <w:bCs/>
        </w:rPr>
        <w:t xml:space="preserve">da equipe de monitoria </w:t>
      </w:r>
      <w:r w:rsidRPr="00A313C7">
        <w:rPr>
          <w:b/>
          <w:bCs/>
        </w:rPr>
        <w:t>do Fórum Guanambiense de Educação Ambiental – 2ª Edição?</w:t>
      </w:r>
    </w:p>
    <w:p w:rsidR="0019501B" w:rsidRPr="00A313C7" w:rsidRDefault="00A313C7" w:rsidP="0019501B">
      <w:pPr>
        <w:spacing w:beforeLines="100" w:before="240" w:afterLines="100" w:after="240"/>
        <w:rPr>
          <w:lang w:val="en-US"/>
        </w:rPr>
      </w:pPr>
      <w:r>
        <w:t xml:space="preserve">Resposta: </w:t>
      </w:r>
      <w:r w:rsidR="006E29D8">
        <w:t xml:space="preserve"> </w:t>
      </w:r>
      <w:bookmarkStart w:id="0" w:name="_GoBack"/>
      <w:bookmarkEnd w:id="0"/>
    </w:p>
    <w:sectPr w:rsidR="0019501B" w:rsidRPr="00A313C7" w:rsidSect="006E2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3C" w:rsidRDefault="0003333C" w:rsidP="0020398C">
      <w:pPr>
        <w:spacing w:before="120" w:line="240" w:lineRule="auto"/>
      </w:pPr>
      <w:r>
        <w:separator/>
      </w:r>
    </w:p>
  </w:endnote>
  <w:endnote w:type="continuationSeparator" w:id="0">
    <w:p w:rsidR="0003333C" w:rsidRDefault="0003333C" w:rsidP="0020398C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0647138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50D43" w:rsidRDefault="00450D43" w:rsidP="00897DDF">
        <w:pPr>
          <w:pStyle w:val="Rodap"/>
          <w:framePr w:wrap="none" w:vAnchor="text" w:hAnchor="margin" w:xAlign="right" w:y="1"/>
          <w:spacing w:before="12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50D43" w:rsidRDefault="00450D43" w:rsidP="002C0E1A">
    <w:pPr>
      <w:pStyle w:val="Rodap"/>
      <w:spacing w:before="1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00" w:rsidRPr="00C37400" w:rsidRDefault="00126E5C" w:rsidP="0019501B">
    <w:pPr>
      <w:pStyle w:val="Rodap"/>
      <w:spacing w:beforeLines="100" w:before="240"/>
      <w:ind w:right="357"/>
      <w:contextualSpacing/>
      <w:jc w:val="center"/>
      <w:rPr>
        <w:szCs w:val="22"/>
      </w:rPr>
    </w:pPr>
    <w:r w:rsidRPr="00C37400">
      <w:rPr>
        <w:szCs w:val="22"/>
      </w:rPr>
      <w:t>PREFEITURA MUNICIPAL DE GUANAMBI</w:t>
    </w:r>
  </w:p>
  <w:p w:rsidR="006E29D8" w:rsidRPr="00C37400" w:rsidRDefault="006E29D8" w:rsidP="0019501B">
    <w:pPr>
      <w:pStyle w:val="Rodap"/>
      <w:spacing w:beforeLines="100" w:before="240"/>
      <w:ind w:right="357"/>
      <w:contextualSpacing/>
      <w:jc w:val="center"/>
      <w:rPr>
        <w:szCs w:val="22"/>
      </w:rPr>
    </w:pPr>
    <w:r w:rsidRPr="00C37400">
      <w:rPr>
        <w:szCs w:val="22"/>
      </w:rPr>
      <w:t>Secretaria Municipal de Educação</w:t>
    </w:r>
  </w:p>
  <w:p w:rsidR="00450D43" w:rsidRPr="00C37400" w:rsidRDefault="006E29D8" w:rsidP="006E29D8">
    <w:pPr>
      <w:pStyle w:val="Rodap"/>
      <w:spacing w:before="120"/>
      <w:ind w:right="357"/>
      <w:contextualSpacing/>
      <w:jc w:val="center"/>
      <w:rPr>
        <w:szCs w:val="22"/>
      </w:rPr>
    </w:pPr>
    <w:r w:rsidRPr="00C37400">
      <w:rPr>
        <w:szCs w:val="22"/>
      </w:rPr>
      <w:t xml:space="preserve">Secretaria </w:t>
    </w:r>
    <w:r w:rsidR="00E17D77" w:rsidRPr="00C37400">
      <w:rPr>
        <w:szCs w:val="22"/>
      </w:rPr>
      <w:t xml:space="preserve">Municipal </w:t>
    </w:r>
    <w:r w:rsidRPr="00C37400">
      <w:rPr>
        <w:szCs w:val="22"/>
      </w:rPr>
      <w:t>de Agricultura e Meio Ambiente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43" w:rsidRDefault="00450D43">
    <w:pPr>
      <w:pStyle w:val="Rodap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3C" w:rsidRDefault="0003333C" w:rsidP="0020398C">
      <w:pPr>
        <w:spacing w:before="120" w:line="240" w:lineRule="auto"/>
      </w:pPr>
      <w:r>
        <w:separator/>
      </w:r>
    </w:p>
  </w:footnote>
  <w:footnote w:type="continuationSeparator" w:id="0">
    <w:p w:rsidR="0003333C" w:rsidRDefault="0003333C" w:rsidP="0020398C">
      <w:pPr>
        <w:spacing w:before="120" w:line="240" w:lineRule="auto"/>
      </w:pPr>
      <w:r>
        <w:continuationSeparator/>
      </w:r>
    </w:p>
  </w:footnote>
  <w:footnote w:id="1">
    <w:p w:rsidR="00635C27" w:rsidRPr="00E17D77" w:rsidRDefault="00635C27" w:rsidP="00A65CFC">
      <w:pPr>
        <w:pStyle w:val="Textodenotaderodap"/>
      </w:pPr>
      <w:r w:rsidRPr="00E17D77">
        <w:rPr>
          <w:rStyle w:val="Refdenotaderodap"/>
        </w:rPr>
        <w:footnoteRef/>
      </w:r>
      <w:r w:rsidRPr="00E17D77">
        <w:t xml:space="preserve"> </w:t>
      </w:r>
      <w:r w:rsidR="00E17D77">
        <w:tab/>
      </w:r>
      <w:r w:rsidR="00126E5C">
        <w:t>[</w:t>
      </w:r>
      <w:r w:rsidR="00E17D77" w:rsidRPr="00E17D77">
        <w:t xml:space="preserve">Nome completo 1. </w:t>
      </w:r>
      <w:r w:rsidR="00126E5C" w:rsidRPr="00E17D77">
        <w:t xml:space="preserve">Formação acadêmica. Afiliação ou vínculo </w:t>
      </w:r>
      <w:r w:rsidR="00126E5C">
        <w:t>institucional</w:t>
      </w:r>
      <w:r w:rsidR="00126E5C" w:rsidRPr="00E17D77">
        <w:t>. E-mail.</w:t>
      </w:r>
      <w:r w:rsidR="00126E5C"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43" w:rsidRDefault="00450D43">
    <w:pPr>
      <w:pStyle w:val="Cabealho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43" w:rsidRDefault="006E29D8" w:rsidP="006E29D8">
    <w:pPr>
      <w:pStyle w:val="Cabealho"/>
      <w:spacing w:beforeLines="100" w:before="240" w:afterLines="300" w:after="720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2063165" wp14:editId="22A1E688">
          <wp:simplePos x="0" y="0"/>
          <wp:positionH relativeFrom="column">
            <wp:posOffset>-1071668</wp:posOffset>
          </wp:positionH>
          <wp:positionV relativeFrom="paragraph">
            <wp:posOffset>-441747</wp:posOffset>
          </wp:positionV>
          <wp:extent cx="7521440" cy="2133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-banner2.jpg"/>
                  <pic:cNvPicPr/>
                </pic:nvPicPr>
                <pic:blipFill rotWithShape="1">
                  <a:blip r:embed="rId1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32" b="5542"/>
                  <a:stretch/>
                </pic:blipFill>
                <pic:spPr bwMode="auto">
                  <a:xfrm>
                    <a:off x="0" y="0"/>
                    <a:ext cx="7557806" cy="2143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70E962C" wp14:editId="45A3EE53">
          <wp:extent cx="4731816" cy="1134803"/>
          <wp:effectExtent l="0" t="0" r="571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GEA_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1816" cy="113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43" w:rsidRDefault="00450D43">
    <w:pPr>
      <w:pStyle w:val="Cabealho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129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82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AB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2C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484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86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AE5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00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9E0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422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CD"/>
    <w:multiLevelType w:val="hybridMultilevel"/>
    <w:tmpl w:val="06AC7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074B2"/>
    <w:multiLevelType w:val="hybridMultilevel"/>
    <w:tmpl w:val="219E0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616B8"/>
    <w:multiLevelType w:val="hybridMultilevel"/>
    <w:tmpl w:val="635ADCF2"/>
    <w:lvl w:ilvl="0" w:tplc="6568D90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72979"/>
    <w:multiLevelType w:val="hybridMultilevel"/>
    <w:tmpl w:val="219E0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A7830"/>
    <w:multiLevelType w:val="multilevel"/>
    <w:tmpl w:val="50B6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9336B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6070C9"/>
    <w:multiLevelType w:val="hybridMultilevel"/>
    <w:tmpl w:val="420C2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F406B"/>
    <w:multiLevelType w:val="multilevel"/>
    <w:tmpl w:val="50B6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5626AEA"/>
    <w:multiLevelType w:val="hybridMultilevel"/>
    <w:tmpl w:val="BE4A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E18B7"/>
    <w:multiLevelType w:val="multilevel"/>
    <w:tmpl w:val="27320A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8A577DF"/>
    <w:multiLevelType w:val="hybridMultilevel"/>
    <w:tmpl w:val="157467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066C68"/>
    <w:multiLevelType w:val="hybridMultilevel"/>
    <w:tmpl w:val="66789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073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D5C63D1"/>
    <w:multiLevelType w:val="hybridMultilevel"/>
    <w:tmpl w:val="1BE80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720CF4"/>
    <w:multiLevelType w:val="multilevel"/>
    <w:tmpl w:val="1762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641C06"/>
    <w:multiLevelType w:val="multilevel"/>
    <w:tmpl w:val="50B6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103737F"/>
    <w:multiLevelType w:val="hybridMultilevel"/>
    <w:tmpl w:val="4F722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93038"/>
    <w:multiLevelType w:val="hybridMultilevel"/>
    <w:tmpl w:val="22E4C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7754A"/>
    <w:multiLevelType w:val="hybridMultilevel"/>
    <w:tmpl w:val="D43A5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4393F"/>
    <w:multiLevelType w:val="hybridMultilevel"/>
    <w:tmpl w:val="D4E01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62F86"/>
    <w:multiLevelType w:val="multilevel"/>
    <w:tmpl w:val="50B6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89B2D77"/>
    <w:multiLevelType w:val="hybridMultilevel"/>
    <w:tmpl w:val="C6625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E4BE8"/>
    <w:multiLevelType w:val="hybridMultilevel"/>
    <w:tmpl w:val="A17C7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14797"/>
    <w:multiLevelType w:val="hybridMultilevel"/>
    <w:tmpl w:val="52CC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D29CF"/>
    <w:multiLevelType w:val="hybridMultilevel"/>
    <w:tmpl w:val="219E0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D4F86"/>
    <w:multiLevelType w:val="hybridMultilevel"/>
    <w:tmpl w:val="3F1EE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20380"/>
    <w:multiLevelType w:val="hybridMultilevel"/>
    <w:tmpl w:val="CD0E2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05DDF"/>
    <w:multiLevelType w:val="hybridMultilevel"/>
    <w:tmpl w:val="F244C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E310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58516CB8"/>
    <w:multiLevelType w:val="multilevel"/>
    <w:tmpl w:val="27320A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87121F5"/>
    <w:multiLevelType w:val="multilevel"/>
    <w:tmpl w:val="50B6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5B96498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35455A6"/>
    <w:multiLevelType w:val="multilevel"/>
    <w:tmpl w:val="50B6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E6852D4"/>
    <w:multiLevelType w:val="hybridMultilevel"/>
    <w:tmpl w:val="86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40142"/>
    <w:multiLevelType w:val="hybridMultilevel"/>
    <w:tmpl w:val="CB680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6507A"/>
    <w:multiLevelType w:val="hybridMultilevel"/>
    <w:tmpl w:val="18167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12"/>
  </w:num>
  <w:num w:numId="13">
    <w:abstractNumId w:val="36"/>
  </w:num>
  <w:num w:numId="14">
    <w:abstractNumId w:val="26"/>
  </w:num>
  <w:num w:numId="15">
    <w:abstractNumId w:val="43"/>
  </w:num>
  <w:num w:numId="16">
    <w:abstractNumId w:val="31"/>
  </w:num>
  <w:num w:numId="17">
    <w:abstractNumId w:val="27"/>
  </w:num>
  <w:num w:numId="18">
    <w:abstractNumId w:val="32"/>
  </w:num>
  <w:num w:numId="19">
    <w:abstractNumId w:val="35"/>
  </w:num>
  <w:num w:numId="20">
    <w:abstractNumId w:val="10"/>
  </w:num>
  <w:num w:numId="21">
    <w:abstractNumId w:val="24"/>
  </w:num>
  <w:num w:numId="22">
    <w:abstractNumId w:val="38"/>
  </w:num>
  <w:num w:numId="23">
    <w:abstractNumId w:val="22"/>
  </w:num>
  <w:num w:numId="24">
    <w:abstractNumId w:val="41"/>
  </w:num>
  <w:num w:numId="25">
    <w:abstractNumId w:val="11"/>
  </w:num>
  <w:num w:numId="26">
    <w:abstractNumId w:val="39"/>
  </w:num>
  <w:num w:numId="27">
    <w:abstractNumId w:val="19"/>
  </w:num>
  <w:num w:numId="28">
    <w:abstractNumId w:val="14"/>
  </w:num>
  <w:num w:numId="29">
    <w:abstractNumId w:val="30"/>
  </w:num>
  <w:num w:numId="30">
    <w:abstractNumId w:val="13"/>
  </w:num>
  <w:num w:numId="31">
    <w:abstractNumId w:val="34"/>
  </w:num>
  <w:num w:numId="32">
    <w:abstractNumId w:val="42"/>
  </w:num>
  <w:num w:numId="33">
    <w:abstractNumId w:val="17"/>
  </w:num>
  <w:num w:numId="34">
    <w:abstractNumId w:val="25"/>
  </w:num>
  <w:num w:numId="35">
    <w:abstractNumId w:val="15"/>
  </w:num>
  <w:num w:numId="36">
    <w:abstractNumId w:val="40"/>
  </w:num>
  <w:num w:numId="37">
    <w:abstractNumId w:val="33"/>
  </w:num>
  <w:num w:numId="38">
    <w:abstractNumId w:val="28"/>
  </w:num>
  <w:num w:numId="39">
    <w:abstractNumId w:val="20"/>
  </w:num>
  <w:num w:numId="40">
    <w:abstractNumId w:val="16"/>
  </w:num>
  <w:num w:numId="41">
    <w:abstractNumId w:val="37"/>
  </w:num>
  <w:num w:numId="42">
    <w:abstractNumId w:val="29"/>
  </w:num>
  <w:num w:numId="43">
    <w:abstractNumId w:val="18"/>
  </w:num>
  <w:num w:numId="44">
    <w:abstractNumId w:val="2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66"/>
    <w:rsid w:val="000007CC"/>
    <w:rsid w:val="00011328"/>
    <w:rsid w:val="00013622"/>
    <w:rsid w:val="000148EF"/>
    <w:rsid w:val="00021934"/>
    <w:rsid w:val="0002573E"/>
    <w:rsid w:val="000257BD"/>
    <w:rsid w:val="0003333C"/>
    <w:rsid w:val="00057A26"/>
    <w:rsid w:val="000612B6"/>
    <w:rsid w:val="00062E64"/>
    <w:rsid w:val="000700A7"/>
    <w:rsid w:val="000758F6"/>
    <w:rsid w:val="00077A54"/>
    <w:rsid w:val="00083059"/>
    <w:rsid w:val="000909F8"/>
    <w:rsid w:val="00091322"/>
    <w:rsid w:val="000A3178"/>
    <w:rsid w:val="000B2369"/>
    <w:rsid w:val="000B3C63"/>
    <w:rsid w:val="000B51C7"/>
    <w:rsid w:val="000B6234"/>
    <w:rsid w:val="000B6EBE"/>
    <w:rsid w:val="000C0F13"/>
    <w:rsid w:val="000E086F"/>
    <w:rsid w:val="000E5F1A"/>
    <w:rsid w:val="000E685E"/>
    <w:rsid w:val="000F1DB5"/>
    <w:rsid w:val="000F3AE9"/>
    <w:rsid w:val="0010225A"/>
    <w:rsid w:val="00106B49"/>
    <w:rsid w:val="00122F40"/>
    <w:rsid w:val="00124FB8"/>
    <w:rsid w:val="00126E5C"/>
    <w:rsid w:val="0012722F"/>
    <w:rsid w:val="001342CE"/>
    <w:rsid w:val="001414BF"/>
    <w:rsid w:val="0016233B"/>
    <w:rsid w:val="00166E10"/>
    <w:rsid w:val="001718D2"/>
    <w:rsid w:val="00175BF4"/>
    <w:rsid w:val="00180B43"/>
    <w:rsid w:val="00184DEF"/>
    <w:rsid w:val="00187A41"/>
    <w:rsid w:val="00194C5A"/>
    <w:rsid w:val="0019501B"/>
    <w:rsid w:val="001955CA"/>
    <w:rsid w:val="001A42E5"/>
    <w:rsid w:val="001A4B7F"/>
    <w:rsid w:val="001A6CE8"/>
    <w:rsid w:val="001C2F01"/>
    <w:rsid w:val="001D3680"/>
    <w:rsid w:val="001D53B9"/>
    <w:rsid w:val="001D571A"/>
    <w:rsid w:val="001D794D"/>
    <w:rsid w:val="001E52C0"/>
    <w:rsid w:val="001E7AE9"/>
    <w:rsid w:val="001E7B03"/>
    <w:rsid w:val="001F0594"/>
    <w:rsid w:val="001F7542"/>
    <w:rsid w:val="00201786"/>
    <w:rsid w:val="0020398C"/>
    <w:rsid w:val="00215DB1"/>
    <w:rsid w:val="0021694D"/>
    <w:rsid w:val="00223376"/>
    <w:rsid w:val="00224FEE"/>
    <w:rsid w:val="00233B8A"/>
    <w:rsid w:val="00234032"/>
    <w:rsid w:val="002405BF"/>
    <w:rsid w:val="00242DCB"/>
    <w:rsid w:val="00245651"/>
    <w:rsid w:val="00251618"/>
    <w:rsid w:val="00251E6B"/>
    <w:rsid w:val="0026159F"/>
    <w:rsid w:val="00267A70"/>
    <w:rsid w:val="002754E9"/>
    <w:rsid w:val="00283C8C"/>
    <w:rsid w:val="0028757A"/>
    <w:rsid w:val="00290EC4"/>
    <w:rsid w:val="002976D4"/>
    <w:rsid w:val="002A2C11"/>
    <w:rsid w:val="002A3209"/>
    <w:rsid w:val="002A3BCB"/>
    <w:rsid w:val="002A581F"/>
    <w:rsid w:val="002A67FE"/>
    <w:rsid w:val="002B4878"/>
    <w:rsid w:val="002C0E1A"/>
    <w:rsid w:val="002C7D2B"/>
    <w:rsid w:val="002D2890"/>
    <w:rsid w:val="002D7B16"/>
    <w:rsid w:val="003038EC"/>
    <w:rsid w:val="00306A4D"/>
    <w:rsid w:val="00314382"/>
    <w:rsid w:val="00316574"/>
    <w:rsid w:val="003330F7"/>
    <w:rsid w:val="00351175"/>
    <w:rsid w:val="00355084"/>
    <w:rsid w:val="00367844"/>
    <w:rsid w:val="00376D35"/>
    <w:rsid w:val="00380AA3"/>
    <w:rsid w:val="00390CDF"/>
    <w:rsid w:val="00393AF7"/>
    <w:rsid w:val="003963AE"/>
    <w:rsid w:val="00396FCD"/>
    <w:rsid w:val="003A4C52"/>
    <w:rsid w:val="003B7991"/>
    <w:rsid w:val="003C1179"/>
    <w:rsid w:val="003C4791"/>
    <w:rsid w:val="003C7678"/>
    <w:rsid w:val="003D1D0A"/>
    <w:rsid w:val="003D4D47"/>
    <w:rsid w:val="003E4B7C"/>
    <w:rsid w:val="003F1110"/>
    <w:rsid w:val="003F3AA3"/>
    <w:rsid w:val="003F3F25"/>
    <w:rsid w:val="003F7687"/>
    <w:rsid w:val="003F77AC"/>
    <w:rsid w:val="004029B6"/>
    <w:rsid w:val="004162E3"/>
    <w:rsid w:val="00426C47"/>
    <w:rsid w:val="004313F4"/>
    <w:rsid w:val="00433570"/>
    <w:rsid w:val="004415C0"/>
    <w:rsid w:val="0044503A"/>
    <w:rsid w:val="00450D43"/>
    <w:rsid w:val="00463C4A"/>
    <w:rsid w:val="004670E7"/>
    <w:rsid w:val="00474672"/>
    <w:rsid w:val="00474EFE"/>
    <w:rsid w:val="004753B0"/>
    <w:rsid w:val="004847AC"/>
    <w:rsid w:val="00487E7C"/>
    <w:rsid w:val="004913DF"/>
    <w:rsid w:val="00492D98"/>
    <w:rsid w:val="004A42C9"/>
    <w:rsid w:val="004B000E"/>
    <w:rsid w:val="004B362A"/>
    <w:rsid w:val="004B74C6"/>
    <w:rsid w:val="004C1B88"/>
    <w:rsid w:val="004D0DAC"/>
    <w:rsid w:val="004D4905"/>
    <w:rsid w:val="004F25E3"/>
    <w:rsid w:val="004F3089"/>
    <w:rsid w:val="004F3884"/>
    <w:rsid w:val="004F4659"/>
    <w:rsid w:val="005010C8"/>
    <w:rsid w:val="00503457"/>
    <w:rsid w:val="00511A06"/>
    <w:rsid w:val="00512EB4"/>
    <w:rsid w:val="00513AAC"/>
    <w:rsid w:val="00515007"/>
    <w:rsid w:val="00520CF6"/>
    <w:rsid w:val="00523F19"/>
    <w:rsid w:val="00533533"/>
    <w:rsid w:val="00534967"/>
    <w:rsid w:val="00536B2F"/>
    <w:rsid w:val="00552C6F"/>
    <w:rsid w:val="00562504"/>
    <w:rsid w:val="00563D3A"/>
    <w:rsid w:val="00566C3D"/>
    <w:rsid w:val="00576D19"/>
    <w:rsid w:val="00577034"/>
    <w:rsid w:val="0057749D"/>
    <w:rsid w:val="00581D9F"/>
    <w:rsid w:val="0058573A"/>
    <w:rsid w:val="00592271"/>
    <w:rsid w:val="0059524E"/>
    <w:rsid w:val="005A3A3D"/>
    <w:rsid w:val="005A7C7E"/>
    <w:rsid w:val="005D04F9"/>
    <w:rsid w:val="005D14B4"/>
    <w:rsid w:val="005D18B4"/>
    <w:rsid w:val="005D1A67"/>
    <w:rsid w:val="005D6EB3"/>
    <w:rsid w:val="00605533"/>
    <w:rsid w:val="00605967"/>
    <w:rsid w:val="00610D39"/>
    <w:rsid w:val="00611A6B"/>
    <w:rsid w:val="0062607B"/>
    <w:rsid w:val="00635C27"/>
    <w:rsid w:val="00636A37"/>
    <w:rsid w:val="00641081"/>
    <w:rsid w:val="006426EC"/>
    <w:rsid w:val="006457C5"/>
    <w:rsid w:val="00662365"/>
    <w:rsid w:val="00682769"/>
    <w:rsid w:val="00687F17"/>
    <w:rsid w:val="006937BF"/>
    <w:rsid w:val="00694C39"/>
    <w:rsid w:val="006A6EAB"/>
    <w:rsid w:val="006C7C6C"/>
    <w:rsid w:val="006D3691"/>
    <w:rsid w:val="006D4AC5"/>
    <w:rsid w:val="006D6666"/>
    <w:rsid w:val="006D7891"/>
    <w:rsid w:val="006D7C16"/>
    <w:rsid w:val="006E29D8"/>
    <w:rsid w:val="006E34EC"/>
    <w:rsid w:val="006E4CE1"/>
    <w:rsid w:val="006F5147"/>
    <w:rsid w:val="00710764"/>
    <w:rsid w:val="00711A42"/>
    <w:rsid w:val="007251AD"/>
    <w:rsid w:val="0072759B"/>
    <w:rsid w:val="00750AAC"/>
    <w:rsid w:val="00756EBB"/>
    <w:rsid w:val="00764E03"/>
    <w:rsid w:val="00777319"/>
    <w:rsid w:val="00781A97"/>
    <w:rsid w:val="00783BEA"/>
    <w:rsid w:val="0078617D"/>
    <w:rsid w:val="0079383B"/>
    <w:rsid w:val="007940C3"/>
    <w:rsid w:val="007A086E"/>
    <w:rsid w:val="007A3F99"/>
    <w:rsid w:val="007A7218"/>
    <w:rsid w:val="007B0826"/>
    <w:rsid w:val="007B4AF3"/>
    <w:rsid w:val="007C0E80"/>
    <w:rsid w:val="007C23EE"/>
    <w:rsid w:val="007C54B2"/>
    <w:rsid w:val="007D23AA"/>
    <w:rsid w:val="007D409D"/>
    <w:rsid w:val="007E1BED"/>
    <w:rsid w:val="007E296A"/>
    <w:rsid w:val="007E76DB"/>
    <w:rsid w:val="007F2FF2"/>
    <w:rsid w:val="007F43EA"/>
    <w:rsid w:val="00806BF3"/>
    <w:rsid w:val="0080725C"/>
    <w:rsid w:val="00821B4D"/>
    <w:rsid w:val="00823BF0"/>
    <w:rsid w:val="00837E08"/>
    <w:rsid w:val="0084298F"/>
    <w:rsid w:val="00843021"/>
    <w:rsid w:val="0084387D"/>
    <w:rsid w:val="00843E58"/>
    <w:rsid w:val="00855D83"/>
    <w:rsid w:val="0086668E"/>
    <w:rsid w:val="008777F4"/>
    <w:rsid w:val="0089437F"/>
    <w:rsid w:val="008965AF"/>
    <w:rsid w:val="00897882"/>
    <w:rsid w:val="00897DDF"/>
    <w:rsid w:val="008A6C65"/>
    <w:rsid w:val="008B0B2F"/>
    <w:rsid w:val="008C236C"/>
    <w:rsid w:val="008C3D6B"/>
    <w:rsid w:val="008D1210"/>
    <w:rsid w:val="008D2B79"/>
    <w:rsid w:val="008D39F0"/>
    <w:rsid w:val="008D6E33"/>
    <w:rsid w:val="008F1EA4"/>
    <w:rsid w:val="00913502"/>
    <w:rsid w:val="00952327"/>
    <w:rsid w:val="00962597"/>
    <w:rsid w:val="0096267F"/>
    <w:rsid w:val="0096379B"/>
    <w:rsid w:val="00976012"/>
    <w:rsid w:val="009778AD"/>
    <w:rsid w:val="009810D1"/>
    <w:rsid w:val="00982351"/>
    <w:rsid w:val="00984D6A"/>
    <w:rsid w:val="00992E8F"/>
    <w:rsid w:val="009936C9"/>
    <w:rsid w:val="009956E6"/>
    <w:rsid w:val="00995718"/>
    <w:rsid w:val="009A56CD"/>
    <w:rsid w:val="009B00E6"/>
    <w:rsid w:val="009B0E30"/>
    <w:rsid w:val="009B242C"/>
    <w:rsid w:val="009B502C"/>
    <w:rsid w:val="009C4877"/>
    <w:rsid w:val="009D1122"/>
    <w:rsid w:val="009D1BD5"/>
    <w:rsid w:val="009D6671"/>
    <w:rsid w:val="009E5FC7"/>
    <w:rsid w:val="009E7975"/>
    <w:rsid w:val="009F226C"/>
    <w:rsid w:val="009F621A"/>
    <w:rsid w:val="00A06864"/>
    <w:rsid w:val="00A07085"/>
    <w:rsid w:val="00A073A0"/>
    <w:rsid w:val="00A13B25"/>
    <w:rsid w:val="00A15535"/>
    <w:rsid w:val="00A20CBE"/>
    <w:rsid w:val="00A21DB4"/>
    <w:rsid w:val="00A22434"/>
    <w:rsid w:val="00A235B5"/>
    <w:rsid w:val="00A23612"/>
    <w:rsid w:val="00A248BB"/>
    <w:rsid w:val="00A313C7"/>
    <w:rsid w:val="00A3634D"/>
    <w:rsid w:val="00A375D6"/>
    <w:rsid w:val="00A4563E"/>
    <w:rsid w:val="00A65CFC"/>
    <w:rsid w:val="00A703C2"/>
    <w:rsid w:val="00A773AA"/>
    <w:rsid w:val="00A77633"/>
    <w:rsid w:val="00A776A7"/>
    <w:rsid w:val="00A83052"/>
    <w:rsid w:val="00A8342B"/>
    <w:rsid w:val="00A87D1C"/>
    <w:rsid w:val="00A92177"/>
    <w:rsid w:val="00A93651"/>
    <w:rsid w:val="00A94BBA"/>
    <w:rsid w:val="00AA3CBC"/>
    <w:rsid w:val="00AA5D2F"/>
    <w:rsid w:val="00AA68F4"/>
    <w:rsid w:val="00AA6AAB"/>
    <w:rsid w:val="00AB3166"/>
    <w:rsid w:val="00AB4F74"/>
    <w:rsid w:val="00AC4AE1"/>
    <w:rsid w:val="00AF3803"/>
    <w:rsid w:val="00B01FC2"/>
    <w:rsid w:val="00B13A11"/>
    <w:rsid w:val="00B148CB"/>
    <w:rsid w:val="00B219B6"/>
    <w:rsid w:val="00B22631"/>
    <w:rsid w:val="00B24B6C"/>
    <w:rsid w:val="00B2796B"/>
    <w:rsid w:val="00B32D05"/>
    <w:rsid w:val="00B42BB0"/>
    <w:rsid w:val="00B45793"/>
    <w:rsid w:val="00B56480"/>
    <w:rsid w:val="00B57D2C"/>
    <w:rsid w:val="00B658A3"/>
    <w:rsid w:val="00B67144"/>
    <w:rsid w:val="00B72951"/>
    <w:rsid w:val="00B74224"/>
    <w:rsid w:val="00B74C55"/>
    <w:rsid w:val="00B754B6"/>
    <w:rsid w:val="00B75E0D"/>
    <w:rsid w:val="00B92131"/>
    <w:rsid w:val="00B95F66"/>
    <w:rsid w:val="00BA3558"/>
    <w:rsid w:val="00BB30ED"/>
    <w:rsid w:val="00BC02D9"/>
    <w:rsid w:val="00BC68D4"/>
    <w:rsid w:val="00BE1C1D"/>
    <w:rsid w:val="00BE286B"/>
    <w:rsid w:val="00BE416D"/>
    <w:rsid w:val="00BE6B59"/>
    <w:rsid w:val="00BE76E1"/>
    <w:rsid w:val="00BF7580"/>
    <w:rsid w:val="00C00B51"/>
    <w:rsid w:val="00C0383E"/>
    <w:rsid w:val="00C043D6"/>
    <w:rsid w:val="00C07E3C"/>
    <w:rsid w:val="00C1491F"/>
    <w:rsid w:val="00C2786C"/>
    <w:rsid w:val="00C27D1F"/>
    <w:rsid w:val="00C34E55"/>
    <w:rsid w:val="00C37400"/>
    <w:rsid w:val="00C41444"/>
    <w:rsid w:val="00C41AF5"/>
    <w:rsid w:val="00C5098C"/>
    <w:rsid w:val="00C53616"/>
    <w:rsid w:val="00C604A0"/>
    <w:rsid w:val="00C61295"/>
    <w:rsid w:val="00C6320F"/>
    <w:rsid w:val="00C66095"/>
    <w:rsid w:val="00C67DFF"/>
    <w:rsid w:val="00C70E27"/>
    <w:rsid w:val="00C82620"/>
    <w:rsid w:val="00C84448"/>
    <w:rsid w:val="00C9189C"/>
    <w:rsid w:val="00CB2BC5"/>
    <w:rsid w:val="00CD1135"/>
    <w:rsid w:val="00CE069D"/>
    <w:rsid w:val="00D10C37"/>
    <w:rsid w:val="00D12CF8"/>
    <w:rsid w:val="00D13810"/>
    <w:rsid w:val="00D177B0"/>
    <w:rsid w:val="00D23D55"/>
    <w:rsid w:val="00D24072"/>
    <w:rsid w:val="00D3231E"/>
    <w:rsid w:val="00D32E01"/>
    <w:rsid w:val="00D3571E"/>
    <w:rsid w:val="00D60A04"/>
    <w:rsid w:val="00D712B2"/>
    <w:rsid w:val="00D73586"/>
    <w:rsid w:val="00D80F64"/>
    <w:rsid w:val="00D85C81"/>
    <w:rsid w:val="00D952DB"/>
    <w:rsid w:val="00D974DF"/>
    <w:rsid w:val="00DA008A"/>
    <w:rsid w:val="00DA1768"/>
    <w:rsid w:val="00DA34B1"/>
    <w:rsid w:val="00DA377B"/>
    <w:rsid w:val="00DB7B09"/>
    <w:rsid w:val="00DC397C"/>
    <w:rsid w:val="00DC5AE4"/>
    <w:rsid w:val="00DC68FC"/>
    <w:rsid w:val="00DD6FC8"/>
    <w:rsid w:val="00DE7020"/>
    <w:rsid w:val="00DF3F31"/>
    <w:rsid w:val="00E1650C"/>
    <w:rsid w:val="00E17D77"/>
    <w:rsid w:val="00E2691C"/>
    <w:rsid w:val="00E31861"/>
    <w:rsid w:val="00E3791B"/>
    <w:rsid w:val="00E407BB"/>
    <w:rsid w:val="00E473A3"/>
    <w:rsid w:val="00E537E9"/>
    <w:rsid w:val="00E572EA"/>
    <w:rsid w:val="00E70BF9"/>
    <w:rsid w:val="00E740E2"/>
    <w:rsid w:val="00E904A1"/>
    <w:rsid w:val="00E915F9"/>
    <w:rsid w:val="00E96C6A"/>
    <w:rsid w:val="00EB0658"/>
    <w:rsid w:val="00EB0FBB"/>
    <w:rsid w:val="00EB242B"/>
    <w:rsid w:val="00EC2088"/>
    <w:rsid w:val="00EC3718"/>
    <w:rsid w:val="00EC51BE"/>
    <w:rsid w:val="00EE006E"/>
    <w:rsid w:val="00EF5311"/>
    <w:rsid w:val="00F060B0"/>
    <w:rsid w:val="00F16938"/>
    <w:rsid w:val="00F238BA"/>
    <w:rsid w:val="00F23C59"/>
    <w:rsid w:val="00F32EDA"/>
    <w:rsid w:val="00F34372"/>
    <w:rsid w:val="00F40EC4"/>
    <w:rsid w:val="00F43F71"/>
    <w:rsid w:val="00F459E6"/>
    <w:rsid w:val="00F45C10"/>
    <w:rsid w:val="00F54ADA"/>
    <w:rsid w:val="00F56A9D"/>
    <w:rsid w:val="00F57B88"/>
    <w:rsid w:val="00F66451"/>
    <w:rsid w:val="00F66504"/>
    <w:rsid w:val="00F935B6"/>
    <w:rsid w:val="00FA4E97"/>
    <w:rsid w:val="00FA64C0"/>
    <w:rsid w:val="00FC446B"/>
    <w:rsid w:val="00FD1A62"/>
    <w:rsid w:val="00FD3F57"/>
    <w:rsid w:val="00FD67DA"/>
    <w:rsid w:val="00FE1A73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593D0"/>
  <w15:chartTrackingRefBased/>
  <w15:docId w15:val="{6CC6FBAB-3C82-BF4B-AD13-08CBD162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E5C"/>
    <w:pPr>
      <w:spacing w:beforeLines="50" w:before="50" w:line="276" w:lineRule="auto"/>
      <w:jc w:val="both"/>
    </w:pPr>
    <w:rPr>
      <w:rFonts w:ascii="Times New Roman" w:hAnsi="Times New Roman" w:cs="Times New Roman"/>
      <w:color w:val="595959" w:themeColor="text1" w:themeTint="A6"/>
    </w:rPr>
  </w:style>
  <w:style w:type="paragraph" w:styleId="Ttulo1">
    <w:name w:val="heading 1"/>
    <w:basedOn w:val="Normal"/>
    <w:next w:val="Normal"/>
    <w:link w:val="Ttulo1Char"/>
    <w:uiPriority w:val="9"/>
    <w:qFormat/>
    <w:rsid w:val="0019501B"/>
    <w:pPr>
      <w:keepNext/>
      <w:keepLines/>
      <w:spacing w:beforeLines="100" w:before="240" w:afterLines="100" w:after="240"/>
      <w:contextualSpacing/>
      <w:jc w:val="left"/>
      <w:outlineLvl w:val="0"/>
    </w:pPr>
    <w:rPr>
      <w:rFonts w:eastAsiaTheme="majorEastAsia" w:cstheme="majorBidi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501B"/>
    <w:pPr>
      <w:keepNext/>
      <w:keepLines/>
      <w:spacing w:beforeLines="100" w:before="240" w:afterLines="100" w:after="240"/>
      <w:contextualSpacing/>
      <w:jc w:val="center"/>
      <w:outlineLvl w:val="1"/>
    </w:pPr>
    <w:rPr>
      <w:rFonts w:eastAsiaTheme="majorEastAsia" w:cstheme="majorBidi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501B"/>
    <w:pPr>
      <w:keepNext/>
      <w:keepLines/>
      <w:spacing w:beforeLines="100" w:before="240" w:afterLines="100" w:after="240"/>
      <w:contextualSpacing/>
      <w:jc w:val="right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lustrao">
    <w:name w:val="Ilustração"/>
    <w:basedOn w:val="Normal"/>
    <w:qFormat/>
    <w:rsid w:val="00F238BA"/>
    <w:pPr>
      <w:spacing w:beforeLines="0" w:before="0" w:line="240" w:lineRule="auto"/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19501B"/>
    <w:rPr>
      <w:rFonts w:ascii="Palatino" w:eastAsiaTheme="majorEastAsia" w:hAnsi="Palatino" w:cstheme="majorBidi"/>
      <w:b/>
      <w:bCs/>
      <w:color w:val="595959" w:themeColor="text1" w:themeTint="A6"/>
    </w:rPr>
  </w:style>
  <w:style w:type="character" w:customStyle="1" w:styleId="Ttulo2Char">
    <w:name w:val="Título 2 Char"/>
    <w:basedOn w:val="Fontepargpadro"/>
    <w:link w:val="Ttulo2"/>
    <w:uiPriority w:val="9"/>
    <w:rsid w:val="0019501B"/>
    <w:rPr>
      <w:rFonts w:ascii="Palatino" w:eastAsiaTheme="majorEastAsia" w:hAnsi="Palatino" w:cstheme="majorBidi"/>
      <w:b/>
      <w:bC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7940C3"/>
    <w:pPr>
      <w:spacing w:beforeLines="200" w:before="480" w:afterLines="150" w:after="360"/>
      <w:jc w:val="center"/>
    </w:pPr>
    <w:rPr>
      <w:rFonts w:ascii="Arial Rounded MT Bold" w:hAnsi="Arial Rounded MT Bold"/>
      <w:color w:val="FFC000"/>
      <w:sz w:val="34"/>
      <w:szCs w:val="34"/>
      <w14:shadow w14:blurRad="63500" w14:dist="50800" w14:dir="16200000" w14:sx="0" w14:sy="0" w14:kx="0" w14:ky="0" w14:algn="none">
        <w14:srgbClr w14:val="000000">
          <w14:alpha w14:val="80000"/>
        </w14:srgbClr>
      </w14:shadow>
    </w:rPr>
  </w:style>
  <w:style w:type="character" w:customStyle="1" w:styleId="TtuloChar">
    <w:name w:val="Título Char"/>
    <w:basedOn w:val="Fontepargpadro"/>
    <w:link w:val="Ttulo"/>
    <w:uiPriority w:val="10"/>
    <w:rsid w:val="007940C3"/>
    <w:rPr>
      <w:rFonts w:ascii="Arial Rounded MT Bold" w:hAnsi="Arial Rounded MT Bold" w:cs="Times New Roman"/>
      <w:color w:val="FFC000"/>
      <w:sz w:val="34"/>
      <w:szCs w:val="34"/>
      <w14:shadow w14:blurRad="63500" w14:dist="50800" w14:dir="16200000" w14:sx="0" w14:sy="0" w14:kx="0" w14:ky="0" w14:algn="none">
        <w14:srgbClr w14:val="000000">
          <w14:alpha w14:val="80000"/>
        </w14:srgbClr>
      </w14:shadow>
    </w:rPr>
  </w:style>
  <w:style w:type="character" w:customStyle="1" w:styleId="Ttulo3Char">
    <w:name w:val="Título 3 Char"/>
    <w:basedOn w:val="Fontepargpadro"/>
    <w:link w:val="Ttulo3"/>
    <w:uiPriority w:val="9"/>
    <w:rsid w:val="0019501B"/>
    <w:rPr>
      <w:rFonts w:ascii="Palatino" w:hAnsi="Palatino" w:cs="Times New Roman"/>
      <w:color w:val="595959" w:themeColor="text1" w:themeTint="A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40C3"/>
    <w:pPr>
      <w:spacing w:before="120"/>
      <w:jc w:val="center"/>
    </w:pPr>
    <w:rPr>
      <w:rFonts w:ascii="Arial Rounded MT Bold" w:hAnsi="Arial Rounded MT Bold"/>
      <w:b/>
      <w:bCs/>
      <w:color w:val="1AA2C1"/>
      <w:sz w:val="30"/>
      <w:szCs w:val="30"/>
      <w14:shadow w14:blurRad="63500" w14:dist="50800" w14:dir="16200000" w14:sx="0" w14:sy="0" w14:kx="0" w14:ky="0" w14:algn="none">
        <w14:srgbClr w14:val="000000">
          <w14:alpha w14:val="80000"/>
        </w14:srgbClr>
      </w14:shadow>
    </w:rPr>
  </w:style>
  <w:style w:type="character" w:customStyle="1" w:styleId="SubttuloChar">
    <w:name w:val="Subtítulo Char"/>
    <w:basedOn w:val="Fontepargpadro"/>
    <w:link w:val="Subttulo"/>
    <w:uiPriority w:val="11"/>
    <w:rsid w:val="007940C3"/>
    <w:rPr>
      <w:rFonts w:ascii="Arial Rounded MT Bold" w:hAnsi="Arial Rounded MT Bold" w:cs="Times New Roman"/>
      <w:b/>
      <w:bCs/>
      <w:color w:val="1AA2C1"/>
      <w:sz w:val="30"/>
      <w:szCs w:val="30"/>
      <w14:shadow w14:blurRad="63500" w14:dist="50800" w14:dir="16200000" w14:sx="0" w14:sy="0" w14:kx="0" w14:ky="0" w14:algn="none">
        <w14:srgbClr w14:val="000000">
          <w14:alpha w14:val="80000"/>
        </w14:srgbClr>
      </w14:shadow>
    </w:rPr>
  </w:style>
  <w:style w:type="paragraph" w:styleId="Cabealho">
    <w:name w:val="header"/>
    <w:basedOn w:val="Normal"/>
    <w:link w:val="CabealhoChar"/>
    <w:uiPriority w:val="99"/>
    <w:unhideWhenUsed/>
    <w:rsid w:val="0020398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98C"/>
    <w:rPr>
      <w:rFonts w:ascii="Times New Roman" w:hAnsi="Times New Roman" w:cs="Times New Roman"/>
      <w:color w:val="404040" w:themeColor="text1" w:themeTint="BF"/>
    </w:rPr>
  </w:style>
  <w:style w:type="paragraph" w:styleId="Rodap">
    <w:name w:val="footer"/>
    <w:basedOn w:val="Normal"/>
    <w:link w:val="RodapChar"/>
    <w:uiPriority w:val="99"/>
    <w:unhideWhenUsed/>
    <w:rsid w:val="00C41AF5"/>
    <w:pPr>
      <w:tabs>
        <w:tab w:val="center" w:pos="4252"/>
        <w:tab w:val="right" w:pos="8504"/>
      </w:tabs>
      <w:spacing w:before="0" w:line="240" w:lineRule="auto"/>
    </w:pPr>
    <w:rPr>
      <w:rFonts w:ascii="Arial Rounded MT Bold" w:hAnsi="Arial Rounded MT Bold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41AF5"/>
    <w:rPr>
      <w:rFonts w:ascii="Arial Rounded MT Bold" w:hAnsi="Arial Rounded MT Bold" w:cs="Times New Roman"/>
      <w:color w:val="595959" w:themeColor="text1" w:themeTint="A6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597"/>
    <w:pPr>
      <w:spacing w:before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597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DF3F31"/>
    <w:rPr>
      <w:rFonts w:eastAsiaTheme="minorEastAsia"/>
      <w:sz w:val="22"/>
      <w:szCs w:val="22"/>
      <w:lang w:val="en-US" w:eastAsia="zh-C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3F31"/>
    <w:rPr>
      <w:rFonts w:eastAsiaTheme="minorEastAsia"/>
      <w:sz w:val="22"/>
      <w:szCs w:val="22"/>
      <w:lang w:val="en-US" w:eastAsia="zh-CN"/>
    </w:rPr>
  </w:style>
  <w:style w:type="paragraph" w:customStyle="1" w:styleId="Ttulo0">
    <w:name w:val="Título0"/>
    <w:basedOn w:val="Normal"/>
    <w:rsid w:val="00DF3F31"/>
    <w:pPr>
      <w:spacing w:beforeLines="200" w:before="480" w:afterLines="100" w:after="240" w:line="240" w:lineRule="auto"/>
      <w:contextualSpacing/>
      <w:jc w:val="center"/>
    </w:pPr>
    <w:rPr>
      <w:rFonts w:asciiTheme="minorHAnsi" w:hAnsiTheme="minorHAnsi" w:cs="Arial"/>
      <w:b/>
      <w:color w:val="auto"/>
    </w:rPr>
  </w:style>
  <w:style w:type="paragraph" w:styleId="NormalWeb">
    <w:name w:val="Normal (Web)"/>
    <w:basedOn w:val="Normal"/>
    <w:uiPriority w:val="99"/>
    <w:semiHidden/>
    <w:unhideWhenUsed/>
    <w:rsid w:val="00DF3F31"/>
    <w:pPr>
      <w:spacing w:beforeLines="0"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533533"/>
  </w:style>
  <w:style w:type="paragraph" w:styleId="PargrafodaLista">
    <w:name w:val="List Paragraph"/>
    <w:basedOn w:val="Normal"/>
    <w:uiPriority w:val="34"/>
    <w:qFormat/>
    <w:rsid w:val="00711A42"/>
    <w:pPr>
      <w:ind w:left="720"/>
      <w:contextualSpacing/>
    </w:pPr>
  </w:style>
  <w:style w:type="table" w:styleId="Tabelacomgrade">
    <w:name w:val="Table Grid"/>
    <w:basedOn w:val="Tabelanormal"/>
    <w:uiPriority w:val="39"/>
    <w:rsid w:val="0057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o">
    <w:name w:val="resumo"/>
    <w:basedOn w:val="Normal"/>
    <w:rsid w:val="00581D9F"/>
    <w:pPr>
      <w:spacing w:beforeLines="0"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exto">
    <w:name w:val="texto"/>
    <w:basedOn w:val="Fontepargpadro"/>
    <w:rsid w:val="00581D9F"/>
  </w:style>
  <w:style w:type="character" w:styleId="Hyperlink">
    <w:name w:val="Hyperlink"/>
    <w:basedOn w:val="Fontepargpadro"/>
    <w:uiPriority w:val="99"/>
    <w:unhideWhenUsed/>
    <w:rsid w:val="00552C6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52C6F"/>
    <w:rPr>
      <w:color w:val="605E5C"/>
      <w:shd w:val="clear" w:color="auto" w:fill="E1DFDD"/>
    </w:rPr>
  </w:style>
  <w:style w:type="table" w:styleId="TabelaSimples1">
    <w:name w:val="Plain Table 1"/>
    <w:basedOn w:val="Tabelanormal"/>
    <w:uiPriority w:val="41"/>
    <w:rsid w:val="000219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AB">
    <w:name w:val="TexTAB"/>
    <w:basedOn w:val="Normal"/>
    <w:qFormat/>
    <w:rsid w:val="00D85C81"/>
    <w:pPr>
      <w:spacing w:beforeLines="25" w:before="200" w:afterLines="25" w:line="240" w:lineRule="auto"/>
      <w:jc w:val="left"/>
    </w:pPr>
    <w:rPr>
      <w:rFonts w:ascii="Roboto" w:eastAsia="Roboto" w:hAnsi="Roboto" w:cs="Roboto"/>
      <w:color w:val="auto"/>
      <w:sz w:val="22"/>
      <w:lang w:eastAsia="pt-BR"/>
    </w:rPr>
  </w:style>
  <w:style w:type="table" w:styleId="TabelaSimples4">
    <w:name w:val="Plain Table 4"/>
    <w:basedOn w:val="Tabelanormal"/>
    <w:uiPriority w:val="44"/>
    <w:rsid w:val="003963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576D1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A3F99"/>
    <w:rPr>
      <w:color w:val="954F72" w:themeColor="followedHyperlink"/>
      <w:u w:val="single"/>
    </w:rPr>
  </w:style>
  <w:style w:type="character" w:customStyle="1" w:styleId="st">
    <w:name w:val="st"/>
    <w:basedOn w:val="Fontepargpadro"/>
    <w:rsid w:val="00520CF6"/>
  </w:style>
  <w:style w:type="paragraph" w:styleId="Textodenotaderodap">
    <w:name w:val="footnote text"/>
    <w:basedOn w:val="Normal"/>
    <w:link w:val="TextodenotaderodapChar"/>
    <w:uiPriority w:val="99"/>
    <w:unhideWhenUsed/>
    <w:rsid w:val="00A65CFC"/>
    <w:pPr>
      <w:tabs>
        <w:tab w:val="left" w:pos="284"/>
      </w:tabs>
      <w:spacing w:beforeLines="40" w:before="96" w:line="240" w:lineRule="auto"/>
      <w:ind w:left="284" w:hanging="284"/>
    </w:pPr>
    <w:rPr>
      <w:sz w:val="22"/>
      <w:szCs w:val="22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65CFC"/>
    <w:rPr>
      <w:rFonts w:ascii="Times New Roman" w:hAnsi="Times New Roman" w:cs="Times New Roman"/>
      <w:color w:val="595959" w:themeColor="text1" w:themeTint="A6"/>
      <w:sz w:val="22"/>
      <w:szCs w:val="22"/>
    </w:rPr>
  </w:style>
  <w:style w:type="character" w:styleId="Refdenotaderodap">
    <w:name w:val="footnote reference"/>
    <w:basedOn w:val="Fontepargpadro"/>
    <w:uiPriority w:val="99"/>
    <w:semiHidden/>
    <w:unhideWhenUsed/>
    <w:rsid w:val="00635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4308D-AB6C-2C4E-8BB6-063E735D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Welton Dias Castro</dc:creator>
  <cp:keywords/>
  <dc:description/>
  <cp:lastModifiedBy>Welton Dias Castro</cp:lastModifiedBy>
  <cp:revision>68</cp:revision>
  <cp:lastPrinted>2019-09-10T12:11:00Z</cp:lastPrinted>
  <dcterms:created xsi:type="dcterms:W3CDTF">2019-09-10T12:11:00Z</dcterms:created>
  <dcterms:modified xsi:type="dcterms:W3CDTF">2019-09-16T08:10:00Z</dcterms:modified>
</cp:coreProperties>
</file>